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141"/>
        <w:gridCol w:w="233"/>
      </w:tblGrid>
      <w:tr w:rsidR="004A1DA6" w:rsidRPr="001249DA" w:rsidTr="00094DA3">
        <w:trPr>
          <w:gridAfter w:val="1"/>
          <w:wAfter w:w="233" w:type="dxa"/>
          <w:cantSplit/>
          <w:trHeight w:val="1047"/>
        </w:trPr>
        <w:tc>
          <w:tcPr>
            <w:tcW w:w="4679" w:type="dxa"/>
            <w:gridSpan w:val="12"/>
          </w:tcPr>
          <w:p w:rsidR="004A1DA6" w:rsidRPr="001249DA" w:rsidRDefault="004A1DA6" w:rsidP="00D6084F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14"/>
          </w:tcPr>
          <w:p w:rsidR="00A21E0B" w:rsidRDefault="00A21E0B" w:rsidP="00A21E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Руководителю </w:t>
            </w:r>
          </w:p>
          <w:p w:rsidR="001A3E53" w:rsidRDefault="00A21E0B" w:rsidP="00A21E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образовательной организации</w:t>
            </w:r>
          </w:p>
          <w:p w:rsidR="008E7CF7" w:rsidRDefault="008E7CF7" w:rsidP="00A02D8E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  <w:p w:rsidR="00A02D8E" w:rsidRPr="001A3E53" w:rsidRDefault="00A21E0B" w:rsidP="00A21E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center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_______________________________</w:t>
            </w:r>
          </w:p>
          <w:p w:rsidR="004A1DA6" w:rsidRPr="001249DA" w:rsidRDefault="00A21E0B" w:rsidP="00A02D8E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</w:tr>
      <w:tr w:rsidR="004A1DA6" w:rsidRPr="001249DA" w:rsidTr="00D6084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A1DA6" w:rsidRPr="001249DA" w:rsidRDefault="004A1DA6" w:rsidP="00D6084F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Заявление</w:t>
            </w:r>
          </w:p>
        </w:tc>
      </w:tr>
      <w:tr w:rsidR="004A1DA6" w:rsidRPr="001249DA" w:rsidTr="00D6084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A1DA6" w:rsidRPr="001249DA" w:rsidRDefault="004A1DA6" w:rsidP="004A1DA6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1DA6" w:rsidRPr="001249DA" w:rsidTr="00D608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A1DA6" w:rsidRPr="001249DA" w:rsidRDefault="004A1DA6" w:rsidP="004A1DA6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1DA6" w:rsidRPr="001249DA" w:rsidTr="00D608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DA6" w:rsidRPr="001249DA" w:rsidTr="00D6084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Дата рождения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1DA6" w:rsidRPr="001249DA" w:rsidRDefault="004A1DA6" w:rsidP="00D6084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A1DA6" w:rsidRPr="001249DA" w:rsidRDefault="004A1DA6" w:rsidP="00D6084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1DA6" w:rsidRPr="001249DA" w:rsidRDefault="004A1DA6" w:rsidP="00D6084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A1DA6" w:rsidRPr="001249DA" w:rsidRDefault="004A1DA6" w:rsidP="00D6084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1249DA" w:rsidRDefault="004A1DA6" w:rsidP="00D6084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1249DA" w:rsidRDefault="004A1DA6" w:rsidP="00D6084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1249DA" w:rsidRDefault="004A1DA6" w:rsidP="00D6084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A1DA6" w:rsidRPr="001249DA" w:rsidRDefault="004A1DA6" w:rsidP="004A1DA6">
      <w:pPr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отчество</w:t>
      </w:r>
    </w:p>
    <w:p w:rsidR="004A1DA6" w:rsidRPr="001249DA" w:rsidRDefault="004A1DA6" w:rsidP="004A1DA6">
      <w:pPr>
        <w:jc w:val="both"/>
        <w:rPr>
          <w:b/>
          <w:sz w:val="26"/>
          <w:szCs w:val="26"/>
        </w:rPr>
      </w:pPr>
    </w:p>
    <w:p w:rsidR="004A1DA6" w:rsidRPr="001249DA" w:rsidRDefault="004A1DA6" w:rsidP="004A1DA6">
      <w:pPr>
        <w:rPr>
          <w:sz w:val="26"/>
          <w:szCs w:val="26"/>
        </w:rPr>
      </w:pPr>
      <w:r w:rsidRPr="001249DA">
        <w:rPr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sz w:val="26"/>
          <w:szCs w:val="26"/>
        </w:rPr>
        <w:t xml:space="preserve"> ________________________________________</w:t>
      </w:r>
      <w:r>
        <w:rPr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DA6" w:rsidRPr="001249DA" w:rsidTr="00D6084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DA6" w:rsidRPr="001249DA" w:rsidRDefault="004A1DA6" w:rsidP="00D6084F">
            <w:pPr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1DA6" w:rsidRPr="001249DA" w:rsidRDefault="004A1DA6" w:rsidP="00D6084F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</w:tr>
    </w:tbl>
    <w:p w:rsidR="004A1DA6" w:rsidRPr="001249DA" w:rsidRDefault="004A1DA6" w:rsidP="004A1DA6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1DA6" w:rsidRPr="001249DA" w:rsidTr="00D6084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Пол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A1DA6" w:rsidRPr="001249DA" w:rsidRDefault="004A1DA6" w:rsidP="00D6084F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A1DA6" w:rsidRPr="001249DA" w:rsidRDefault="004A1DA6" w:rsidP="00D6084F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Женский,</w:t>
            </w:r>
          </w:p>
          <w:p w:rsidR="004A1DA6" w:rsidRPr="001249DA" w:rsidRDefault="004A1DA6" w:rsidP="00D6084F">
            <w:pPr>
              <w:rPr>
                <w:sz w:val="26"/>
                <w:szCs w:val="26"/>
              </w:rPr>
            </w:pPr>
          </w:p>
          <w:p w:rsidR="004A1DA6" w:rsidRPr="001249DA" w:rsidRDefault="004A1DA6" w:rsidP="00D6084F">
            <w:pPr>
              <w:rPr>
                <w:sz w:val="26"/>
                <w:szCs w:val="26"/>
              </w:rPr>
            </w:pPr>
          </w:p>
          <w:p w:rsidR="004A1DA6" w:rsidRPr="001249DA" w:rsidRDefault="004A1DA6" w:rsidP="00D6084F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Нам</w:t>
            </w:r>
          </w:p>
        </w:tc>
      </w:tr>
    </w:tbl>
    <w:p w:rsidR="004A1DA6" w:rsidRPr="001249DA" w:rsidRDefault="004A1DA6" w:rsidP="004A1DA6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прошу зарегистрировать меня для участия в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ЕГЭ  по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4A1DA6" w:rsidRPr="001249DA" w:rsidTr="00D6084F">
        <w:trPr>
          <w:trHeight w:val="858"/>
        </w:trPr>
        <w:tc>
          <w:tcPr>
            <w:tcW w:w="4219" w:type="dxa"/>
            <w:vAlign w:val="center"/>
          </w:tcPr>
          <w:p w:rsidR="004A1DA6" w:rsidRPr="004639D6" w:rsidRDefault="004A1DA6" w:rsidP="00D6084F">
            <w:pPr>
              <w:ind w:firstLine="851"/>
              <w:jc w:val="center"/>
              <w:rPr>
                <w:b/>
              </w:rPr>
            </w:pPr>
            <w:r w:rsidRPr="004639D6">
              <w:rPr>
                <w:b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4A1DA6" w:rsidRPr="004639D6" w:rsidRDefault="004A1DA6" w:rsidP="00D6084F">
            <w:pPr>
              <w:jc w:val="center"/>
              <w:rPr>
                <w:b/>
              </w:rPr>
            </w:pPr>
            <w:r w:rsidRPr="004639D6">
              <w:rPr>
                <w:b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4A1DA6" w:rsidRPr="004639D6" w:rsidRDefault="004A1DA6" w:rsidP="00D6084F">
            <w:pPr>
              <w:jc w:val="center"/>
              <w:rPr>
                <w:b/>
              </w:rPr>
            </w:pPr>
            <w:r w:rsidRPr="004639D6">
              <w:rPr>
                <w:b/>
              </w:rPr>
              <w:t>Выбор даты</w:t>
            </w:r>
            <w:r w:rsidR="00094DA3">
              <w:rPr>
                <w:b/>
              </w:rPr>
              <w:t xml:space="preserve"> или периода проведения*</w:t>
            </w:r>
            <w:r w:rsidRPr="004639D6">
              <w:rPr>
                <w:b/>
              </w:rPr>
              <w:t xml:space="preserve"> в соответствии с единым расписанием проведения ЕГЭ</w:t>
            </w:r>
          </w:p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</w:tcPr>
          <w:p w:rsidR="004A1DA6" w:rsidRPr="004639D6" w:rsidRDefault="004A1DA6" w:rsidP="00D6084F">
            <w:r w:rsidRPr="004639D6">
              <w:t>Русский язык</w:t>
            </w:r>
          </w:p>
        </w:tc>
        <w:tc>
          <w:tcPr>
            <w:tcW w:w="2126" w:type="dxa"/>
          </w:tcPr>
          <w:p w:rsidR="004A1DA6" w:rsidRPr="004639D6" w:rsidRDefault="004A1DA6" w:rsidP="00D6084F"/>
        </w:tc>
        <w:tc>
          <w:tcPr>
            <w:tcW w:w="3686" w:type="dxa"/>
          </w:tcPr>
          <w:p w:rsidR="004A1DA6" w:rsidRPr="004639D6" w:rsidRDefault="004A1DA6" w:rsidP="00D6084F"/>
        </w:tc>
      </w:tr>
      <w:tr w:rsidR="00AE4544" w:rsidRPr="001249DA" w:rsidTr="00D6084F">
        <w:trPr>
          <w:trHeight w:hRule="exact" w:val="284"/>
        </w:trPr>
        <w:tc>
          <w:tcPr>
            <w:tcW w:w="4219" w:type="dxa"/>
          </w:tcPr>
          <w:p w:rsidR="00AE4544" w:rsidRPr="004639D6" w:rsidRDefault="00AE4544" w:rsidP="00D6084F">
            <w:r>
              <w:t>Математика (базовый</w:t>
            </w:r>
            <w:r w:rsidRPr="004639D6">
              <w:t xml:space="preserve"> уровень)</w:t>
            </w:r>
          </w:p>
        </w:tc>
        <w:tc>
          <w:tcPr>
            <w:tcW w:w="2126" w:type="dxa"/>
          </w:tcPr>
          <w:p w:rsidR="00AE4544" w:rsidRPr="004639D6" w:rsidRDefault="00AE4544" w:rsidP="00D6084F"/>
        </w:tc>
        <w:tc>
          <w:tcPr>
            <w:tcW w:w="3686" w:type="dxa"/>
          </w:tcPr>
          <w:p w:rsidR="00AE4544" w:rsidRPr="004639D6" w:rsidRDefault="00AE4544" w:rsidP="00D6084F"/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</w:tcPr>
          <w:p w:rsidR="004A1DA6" w:rsidRPr="004639D6" w:rsidRDefault="004A1DA6" w:rsidP="00D6084F">
            <w:r w:rsidRPr="004639D6">
              <w:t>Математика (профильный уровень)</w:t>
            </w:r>
          </w:p>
        </w:tc>
        <w:tc>
          <w:tcPr>
            <w:tcW w:w="2126" w:type="dxa"/>
          </w:tcPr>
          <w:p w:rsidR="004A1DA6" w:rsidRPr="004639D6" w:rsidRDefault="004A1DA6" w:rsidP="00D6084F"/>
        </w:tc>
        <w:tc>
          <w:tcPr>
            <w:tcW w:w="3686" w:type="dxa"/>
          </w:tcPr>
          <w:p w:rsidR="004A1DA6" w:rsidRPr="004639D6" w:rsidRDefault="004A1DA6" w:rsidP="00D6084F"/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</w:tcPr>
          <w:p w:rsidR="004A1DA6" w:rsidRPr="004639D6" w:rsidRDefault="004A1DA6" w:rsidP="00D6084F">
            <w:r w:rsidRPr="004639D6">
              <w:t>Физика</w:t>
            </w:r>
          </w:p>
        </w:tc>
        <w:tc>
          <w:tcPr>
            <w:tcW w:w="2126" w:type="dxa"/>
          </w:tcPr>
          <w:p w:rsidR="004A1DA6" w:rsidRPr="004639D6" w:rsidRDefault="004A1DA6" w:rsidP="00D6084F"/>
        </w:tc>
        <w:tc>
          <w:tcPr>
            <w:tcW w:w="3686" w:type="dxa"/>
          </w:tcPr>
          <w:p w:rsidR="004A1DA6" w:rsidRPr="004639D6" w:rsidRDefault="004A1DA6" w:rsidP="00D6084F"/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</w:tcPr>
          <w:p w:rsidR="004A1DA6" w:rsidRPr="004639D6" w:rsidRDefault="004A1DA6" w:rsidP="00D6084F">
            <w:r w:rsidRPr="004639D6">
              <w:t>Химия</w:t>
            </w:r>
          </w:p>
        </w:tc>
        <w:tc>
          <w:tcPr>
            <w:tcW w:w="2126" w:type="dxa"/>
          </w:tcPr>
          <w:p w:rsidR="004A1DA6" w:rsidRPr="004639D6" w:rsidRDefault="004A1DA6" w:rsidP="00D6084F"/>
        </w:tc>
        <w:tc>
          <w:tcPr>
            <w:tcW w:w="3686" w:type="dxa"/>
          </w:tcPr>
          <w:p w:rsidR="004A1DA6" w:rsidRPr="004639D6" w:rsidRDefault="004A1DA6" w:rsidP="00D6084F"/>
        </w:tc>
      </w:tr>
      <w:tr w:rsidR="004A1DA6" w:rsidRPr="001249DA" w:rsidTr="00D6084F">
        <w:trPr>
          <w:trHeight w:hRule="exact" w:val="302"/>
        </w:trPr>
        <w:tc>
          <w:tcPr>
            <w:tcW w:w="4219" w:type="dxa"/>
          </w:tcPr>
          <w:p w:rsidR="004A1DA6" w:rsidRPr="004639D6" w:rsidRDefault="004A1DA6" w:rsidP="00D6084F">
            <w:r w:rsidRPr="004639D6">
              <w:t>Информатик</w:t>
            </w:r>
            <w:r w:rsidR="002A7746">
              <w:t>а</w:t>
            </w:r>
          </w:p>
        </w:tc>
        <w:tc>
          <w:tcPr>
            <w:tcW w:w="2126" w:type="dxa"/>
          </w:tcPr>
          <w:p w:rsidR="004A1DA6" w:rsidRPr="004639D6" w:rsidRDefault="004A1DA6" w:rsidP="00D6084F"/>
        </w:tc>
        <w:tc>
          <w:tcPr>
            <w:tcW w:w="3686" w:type="dxa"/>
          </w:tcPr>
          <w:p w:rsidR="004A1DA6" w:rsidRPr="004639D6" w:rsidRDefault="004A1DA6" w:rsidP="00D6084F"/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</w:tcPr>
          <w:p w:rsidR="004A1DA6" w:rsidRPr="004639D6" w:rsidRDefault="004A1DA6" w:rsidP="00D6084F">
            <w:pPr>
              <w:rPr>
                <w:spacing w:val="-4"/>
              </w:rPr>
            </w:pPr>
            <w:r w:rsidRPr="004639D6">
              <w:rPr>
                <w:spacing w:val="-6"/>
              </w:rPr>
              <w:t>Биология</w:t>
            </w:r>
          </w:p>
        </w:tc>
        <w:tc>
          <w:tcPr>
            <w:tcW w:w="2126" w:type="dxa"/>
          </w:tcPr>
          <w:p w:rsidR="004A1DA6" w:rsidRPr="004639D6" w:rsidRDefault="004A1DA6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4A1DA6" w:rsidRPr="004639D6" w:rsidRDefault="004A1DA6" w:rsidP="00D6084F">
            <w:pPr>
              <w:rPr>
                <w:spacing w:val="-4"/>
              </w:rPr>
            </w:pPr>
          </w:p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</w:tcPr>
          <w:p w:rsidR="004A1DA6" w:rsidRPr="004639D6" w:rsidRDefault="004A1DA6" w:rsidP="00D6084F">
            <w:pPr>
              <w:rPr>
                <w:spacing w:val="-4"/>
              </w:rPr>
            </w:pPr>
            <w:r w:rsidRPr="004639D6">
              <w:rPr>
                <w:spacing w:val="-6"/>
              </w:rPr>
              <w:t xml:space="preserve">История </w:t>
            </w:r>
          </w:p>
        </w:tc>
        <w:tc>
          <w:tcPr>
            <w:tcW w:w="2126" w:type="dxa"/>
          </w:tcPr>
          <w:p w:rsidR="004A1DA6" w:rsidRPr="004639D6" w:rsidRDefault="004A1DA6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4A1DA6" w:rsidRPr="004639D6" w:rsidRDefault="004A1DA6" w:rsidP="00D6084F">
            <w:pPr>
              <w:rPr>
                <w:spacing w:val="-4"/>
              </w:rPr>
            </w:pPr>
          </w:p>
        </w:tc>
      </w:tr>
      <w:tr w:rsidR="004A1DA6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4A1DA6" w:rsidRPr="004639D6" w:rsidRDefault="004A1DA6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География</w:t>
            </w:r>
          </w:p>
        </w:tc>
        <w:tc>
          <w:tcPr>
            <w:tcW w:w="2126" w:type="dxa"/>
          </w:tcPr>
          <w:p w:rsidR="004A1DA6" w:rsidRPr="004639D6" w:rsidRDefault="004A1DA6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4A1DA6" w:rsidRPr="004639D6" w:rsidRDefault="004A1DA6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AE0249">
            <w:pPr>
              <w:rPr>
                <w:spacing w:val="-6"/>
              </w:rPr>
            </w:pPr>
            <w:r w:rsidRPr="004639D6">
              <w:rPr>
                <w:spacing w:val="-6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AE0249">
            <w:pPr>
              <w:rPr>
                <w:spacing w:val="-6"/>
              </w:rPr>
            </w:pPr>
            <w:r w:rsidRPr="004639D6">
              <w:rPr>
                <w:spacing w:val="-6"/>
              </w:rPr>
              <w:t>Литература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D6084F">
            <w:pPr>
              <w:rPr>
                <w:spacing w:val="-6"/>
              </w:rPr>
            </w:pPr>
            <w:r w:rsidRPr="004639D6">
              <w:rPr>
                <w:spacing w:val="-6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AE0249">
            <w:pPr>
              <w:rPr>
                <w:spacing w:val="-6"/>
              </w:rPr>
            </w:pPr>
            <w:r>
              <w:rPr>
                <w:spacing w:val="-6"/>
              </w:rPr>
              <w:t>Китайский</w:t>
            </w:r>
            <w:r w:rsidRPr="004639D6">
              <w:rPr>
                <w:spacing w:val="-6"/>
              </w:rPr>
              <w:t xml:space="preserve"> язык (письменная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  <w:tr w:rsidR="00094DA3" w:rsidRPr="001249DA" w:rsidTr="00D6084F">
        <w:trPr>
          <w:trHeight w:hRule="exact" w:val="284"/>
        </w:trPr>
        <w:tc>
          <w:tcPr>
            <w:tcW w:w="4219" w:type="dxa"/>
            <w:vAlign w:val="center"/>
          </w:tcPr>
          <w:p w:rsidR="00094DA3" w:rsidRPr="004639D6" w:rsidRDefault="00094DA3" w:rsidP="00AE0249">
            <w:pPr>
              <w:rPr>
                <w:spacing w:val="-6"/>
              </w:rPr>
            </w:pPr>
            <w:r>
              <w:rPr>
                <w:spacing w:val="-6"/>
              </w:rPr>
              <w:t>Китайский</w:t>
            </w:r>
            <w:r w:rsidRPr="004639D6">
              <w:rPr>
                <w:spacing w:val="-6"/>
              </w:rPr>
              <w:t xml:space="preserve"> язык (устная часть)</w:t>
            </w:r>
          </w:p>
        </w:tc>
        <w:tc>
          <w:tcPr>
            <w:tcW w:w="212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  <w:tc>
          <w:tcPr>
            <w:tcW w:w="3686" w:type="dxa"/>
          </w:tcPr>
          <w:p w:rsidR="00094DA3" w:rsidRPr="004639D6" w:rsidRDefault="00094DA3" w:rsidP="00D6084F">
            <w:pPr>
              <w:rPr>
                <w:spacing w:val="-4"/>
              </w:rPr>
            </w:pPr>
          </w:p>
        </w:tc>
      </w:tr>
    </w:tbl>
    <w:p w:rsidR="004A1DA6" w:rsidRPr="001249DA" w:rsidRDefault="00094DA3" w:rsidP="00094DA3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sz w:val="22"/>
          <w:szCs w:val="22"/>
        </w:rPr>
        <w:lastRenderedPageBreak/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4A1DA6" w:rsidRPr="001249DA" w:rsidRDefault="004A1DA6" w:rsidP="004A1DA6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4A1DA6" w:rsidRPr="001249DA" w:rsidRDefault="004A1DA6" w:rsidP="004A1DA6">
      <w:pPr>
        <w:pBdr>
          <w:bottom w:val="single" w:sz="12" w:space="1" w:color="auto"/>
        </w:pBdr>
        <w:spacing w:before="240" w:after="120"/>
        <w:jc w:val="both"/>
      </w:pPr>
      <w:r w:rsidRPr="001249DA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487E16E" wp14:editId="5BE00157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1561" id="Прямоугольник 15" o:spid="_x0000_s1026" style="position:absolute;margin-left:.1pt;margin-top:5.85pt;width:16.9pt;height:16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XmkQIAAA8FAAAOAAAAZHJzL2Uyb0RvYy54bWysVEtu2zAQ3RfoHQjuG9lu0rRG5MBI4KJA&#10;kBhIiqwZirIEUCRL0pbdVYFuC/QIPUQ3RT85g3yjPlKy43xWRb2gZ8jhDN+bNzo6XlaSLIR1pVYp&#10;7e/1KBGK66xUs5S+v5q8eE2J80xlTGolUroSjh6Pnj87qs1QDHShZSYsQRLlhrVJaeG9GSaJ44Wo&#10;mNvTRigc5tpWzMO1sySzrEb2SiaDXu9VUmubGau5cA67p+0hHcX8eS64v8hzJzyRKcXbfFxtXG/C&#10;moyO2HBmmSlK3j2D/cMrKlYqFN2mOmWekbktH6WqSm6107nf47pKdJ6XXEQMQNPvPUBzWTAjIhaQ&#10;48yWJvf/0vLzxdSSMkPvDihRrEKPmm/rT+uvze/mdv25+d7cNr/WX5o/zY/mJ0EQGKuNG+LipZna&#10;znMwA/xlbqvwD2BkGVlebVkWS084Ngf9/f1+nxKOo85GluTusrHOvxW6IsFIqUUTI7dsceZ8G7oJ&#10;CbWclmU2KaWMzsqdSEsWDP2GTDJdUyKZ89hM6ST+AgJUu3dNKlKn9GX/ECRwBh3mknmYlQEzTs0o&#10;YXIGgXNv41PuXXaPal4B607dXvw9VTfgOGWuaB8cs3ZhUgU4Ikq4gx1ob4kO1o3OVmid1a2mneGT&#10;EtnOAHbKLEQMuWMw/QWWXGrA051FSaHtx6f2Qzy0hVNKagwFsH+YMyuA5Z2C6t6gdWGKorN/cDiA&#10;Y3dPbnZP1Lw60egDeo3XRTPEe7kxc6ura8zvOFTFEVMctVuWO+fEt8OKLwAX43EMw+QY5s/UpeEh&#10;eeAp8Hi1vGbWdKLx6MC53gwQGz7QThsbbio9nnudl1FYd7xCIsHB1EWxdF+IMNa7foy6+46N/gI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CamNeaRAgAADw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t xml:space="preserve">        Копией рекомендаций психолого-медико-педагогической комиссии</w:t>
      </w:r>
    </w:p>
    <w:p w:rsidR="004A1DA6" w:rsidRPr="001249DA" w:rsidRDefault="004A1DA6" w:rsidP="004A1DA6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BA05247" wp14:editId="1081484F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E1BA" id="Прямоугольник 16" o:spid="_x0000_s1026" style="position:absolute;margin-left:.1pt;margin-top:6.25pt;width:16.85pt;height:16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hBkwIAAA8FAAAOAAAAZHJzL2Uyb0RvYy54bWysVEtu2zAQ3RfoHQjuG9nOrzEiB0YCFwWC&#10;xEBSZM1QlCWAIlmStuyuCnRbIEfoIbop+skZ5Bv1kVIS57MqqgU1wxnO8M284eHRspJkIawrtUpp&#10;f6tHiVBcZ6WapfTD5eTNW0qcZypjUiuR0pVw9Gj0+tVhbYZioAstM2EJgig3rE1KC+/NMEkcL0TF&#10;3JY2QsGYa1sxD9XOksyyGtErmQx6vb2k1jYzVnPhHHZPWiMdxfh5Lrg/z3MnPJEpxd18XG1cr8Oa&#10;jA7ZcGaZKUreXYP9wy0qViokvQ91wjwjc1s+C1WV3Gqnc7/FdZXoPC+5iBiApt97guaiYEZELCiO&#10;M/dlcv8vLD9bTC0pM/RujxLFKvSo+bb+vL5pfje36y/N9+a2+bX+2vxpfjQ/CZxQsdq4IQ5emKnt&#10;NAcxwF/mtgp/ACPLWOXVfZXF0hOOzUF/++BglxIOUycjSvJw2Fjn3wldkSCk1KKJsbZscep863rn&#10;EnI5LctsUkoZlZU7lpYsGPoNmmS6pkQy57GZ0kn8AgJke3RMKlKndLu/H+7FwMNcMg+xMqiMUzNK&#10;mJyB4NzbeJVHh92znJfAupG3F7+X8gYcJ8wV7YVj1M5NqgBHRAp3sEPZ20IH6VpnK7TO6pbTzvBJ&#10;iWinADtlFiQG3TGY/hxLLjXg6U6ipND200v7wR/cgpWSGkMB7B/nzApgea/AuoP+zk6Yoqjs7O4P&#10;oNhNy/WmRc2rY40+9PEEGB7F4O/lnZhbXV1hfschK0xMceRuq9wpx74dVrwAXIzH0Q2TY5g/VReG&#10;h+ChTqGOl8srZk1HGo8OnOm7AWLDJ9xpfcNJpcdzr/MyEuuhrqBIUDB1kSzdCxHGelOPXg/v2Ogv&#10;AAAA//8DAFBLAwQUAAYACAAAACEAqvlQ2tkAAAAFAQAADwAAAGRycy9kb3ducmV2LnhtbEyOT0+D&#10;QBDF7yZ+h82YeLOLoI0iS2NMeml6ETXxOLBTQNlZZLcUv73jSY/vT977FZvFDWqmKfSeDVyvElDE&#10;jbc9twZeX7ZXd6BCRLY4eCYD3xRgU56fFZhbf+JnmqvYKhnhkKOBLsYx1zo0HTkMKz8SS3bwk8Mo&#10;cmq1nfAk427QaZKstcOe5aHDkZ46aj6rozOwe5s/yO3r990+81j11n1tD86Yy4vl8QFUpCX+leEX&#10;X9ChFKbaH9kGNRhIpSduegtK0iy7B1UbuFmnoMtC/6cvfwAAAP//AwBQSwECLQAUAAYACAAAACEA&#10;toM4kv4AAADhAQAAEwAAAAAAAAAAAAAAAAAAAAAAW0NvbnRlbnRfVHlwZXNdLnhtbFBLAQItABQA&#10;BgAIAAAAIQA4/SH/1gAAAJQBAAALAAAAAAAAAAAAAAAAAC8BAABfcmVscy8ucmVsc1BLAQItABQA&#10;BgAIAAAAIQDss0hBkwIAAA8FAAAOAAAAAAAAAAAAAAAAAC4CAABkcnMvZTJvRG9jLnhtbFBLAQIt&#10;ABQABgAIAAAAIQCq+VDa2QAAAAUBAAAPAAAAAAAAAAAAAAAAAO0EAABkcnMvZG93bnJldi54bWxQ&#10;SwUGAAAAAAQABADzAAAA8wUAAAAA&#10;" fillcolor="window" strokecolor="windowText" strokeweight=".25pt"/>
            </w:pict>
          </mc:Fallback>
        </mc:AlternateContent>
      </w:r>
      <w:r w:rsidRPr="001249DA">
        <w:t xml:space="preserve">        Оригиналом или заверенной в</w:t>
      </w:r>
      <w:r>
        <w:t> </w:t>
      </w:r>
      <w:r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1DA6" w:rsidRPr="001249DA" w:rsidRDefault="004A1DA6" w:rsidP="004A1DA6">
      <w:pPr>
        <w:spacing w:before="240" w:after="120"/>
        <w:jc w:val="both"/>
        <w:rPr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A1DA6" w:rsidRPr="001249DA" w:rsidRDefault="004A1DA6" w:rsidP="004A1DA6">
      <w:pPr>
        <w:spacing w:before="240" w:after="120"/>
        <w:rPr>
          <w:szCs w:val="26"/>
        </w:rPr>
      </w:pPr>
      <w:r w:rsidRPr="001249DA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BFC25C" wp14:editId="39901E16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4080" id="Прямоугольник 21" o:spid="_x0000_s1026" style="position:absolute;margin-left:.6pt;margin-top:3.05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pikQIAAA8FAAAOAAAAZHJzL2Uyb0RvYy54bWysVM1uEzEQviPxDpbvdJPQUoi6qaJWQUhV&#10;G6lFPbteb3Ylr21sJ5twQuKKxCPwEFwQP32GzRvx2btJ058TIgdnxjOemW/mmz06XlaSLIR1pVYp&#10;7e/1KBGK66xUs5S+v5q8eE2J80xlTGolUroSjh6Pnj87qs1QDHShZSYsQRDlhrVJaeG9GSaJ44Wo&#10;mNvTRigYc20r5qHaWZJZViN6JZNBr/cqqbXNjNVcOIfb09ZIRzF+ngvuL/LcCU9kSlGbj6eN5004&#10;k9ERG84sM0XJuzLYP1RRsVIh6TbUKfOMzG35KFRVcqudzv0e11Wi87zkImIAmn7vAZrLghkRsaA5&#10;zmzb5P5fWH6+mFpSZikd9ClRrMKMmm/rT+uvze/mdv25+d7cNr/WX5o/zY/mJ4ETOlYbN8TDSzO1&#10;neYgBvjL3FbhH8DIMnZ5te2yWHrCcTno7+/3kYzD1MmIktw9Ntb5t0JXJAgptRhi7C1bnDnfum5c&#10;Qi6nZZlNSimjsnIn0pIFw7xBk0zXlEjmPC5TOom/gADZ7j2TitQpfdk/PEBdDDzMJfMQK4POODWj&#10;hMkZCM69jaXce+we5bwC1p28vfh7Km/Accpc0RYco3ZuUgU4IlK4gx3a3jY6SDc6W2F0VrecdoZP&#10;SkQ7A9gpsyAx6I7F9Bc4cqkBT3cSJYW2H5+6D/7gFqyU1FgKYP8wZ1YAyzsF1r3B6MIWRWX/4HAA&#10;xe5abnYtal6daMwBs0Z1UQz+Xm7E3OrqGvs7DllhYoojd9vlTjnx7bLiC8DFeBzdsDmG+TN1aXgI&#10;HvoU+ni1vGbWdKTxmMC53iwQGz7gTusbXio9nnudl5FYd30FRYKCrYtk6b4QYa139eh19x0b/QU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AKGimKRAgAADw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szCs w:val="26"/>
        </w:rPr>
        <w:t xml:space="preserve">       Специализированная аудитория </w:t>
      </w:r>
    </w:p>
    <w:p w:rsidR="004A1DA6" w:rsidRPr="001249DA" w:rsidRDefault="004A1DA6" w:rsidP="004A1DA6">
      <w:pPr>
        <w:spacing w:before="240" w:after="120"/>
        <w:jc w:val="both"/>
        <w:rPr>
          <w:szCs w:val="26"/>
        </w:rPr>
      </w:pPr>
      <w:r w:rsidRPr="001249DA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DF0396" wp14:editId="4E998A47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6DE4" id="Прямоугольник 22" o:spid="_x0000_s1026" style="position:absolute;margin-left:.2pt;margin-top:1.2pt;width:16.9pt;height:16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/jkgIAAA8FAAAOAAAAZHJzL2Uyb0RvYy54bWysVM1uEzEQviPxDpbvdJPQUoi6qaJWQUhV&#10;G6lFPbteb3Ylr21sJ5twQuKKxCPwEFwQP32GzRvx2btJ058TIgdnxjOemW/mmz06XlaSLIR1pVYp&#10;7e/1KBGK66xUs5S+v5q8eE2J80xlTGolUroSjh6Pnj87qs1QDHShZSYsQRDlhrVJaeG9GSaJ44Wo&#10;mNvTRigYc20r5qHaWZJZViN6JZNBr/cqqbXNjNVcOIfb09ZIRzF+ngvuL/LcCU9kSlGbj6eN5004&#10;k9ERG84sM0XJuzLYP1RRsVIh6TbUKfOMzG35KFRVcqudzv0e11Wi87zkImIAmn7vAZrLghkRsaA5&#10;zmzb5P5fWH6+mFpSZikdDChRrMKMmm/rT+uvze/mdv25+d7cNr/WX5o/zY/mJ4ETOlYbN8TDSzO1&#10;neYgBvjL3FbhH8DIMnZ5te2yWHrCcTno7+/3+5RwmDoZUZK7x8Y6/1boigQhpRZDjL1lizPnW9eN&#10;S8jltCyzSSllVFbuRFqyYJg3aJLpmhLJnMdlSifxFxAg271nUpE6pS/7hweoi4GHuWQeYmXQGadm&#10;lDA5A8G5t7GUe4/do5xXwLqTtxd/T+UNOE6ZK9qCY9TOTaoAR0QKd7BD29tGB+lGZyuMzuqW087w&#10;SYloZwA7ZRYkBt2xmP4CRy414OlOoqTQ9uNT98Ef3IKVkhpLAewf5swKYHmnwLo3GF3YoqjsHxwO&#10;oNhdy82uRc2rE405YNaoLorB38uNmFtdXWN/xyErTExx5G673Cknvl1WfAG4GI+jGzbHMH+mLg0P&#10;wUOfQh+vltfMmo40HhM415sFYsMH3Gl9w0ulx3Ov8zIS666voEhQsHWRLN0XIqz1rh697r5jo7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YO/P45ICAAAP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4A1DA6" w:rsidRPr="001249DA" w:rsidRDefault="004A1DA6" w:rsidP="004A1DA6">
      <w:pPr>
        <w:spacing w:before="240" w:after="120"/>
        <w:jc w:val="both"/>
        <w:rPr>
          <w:szCs w:val="26"/>
        </w:rPr>
      </w:pPr>
      <w:r w:rsidRPr="001249DA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5A9823" wp14:editId="758B687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8579" id="Прямоугольник 23" o:spid="_x0000_s1026" style="position:absolute;margin-left:.15pt;margin-top:.4pt;width:16.85pt;height:16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u6lA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dilRrMIdNd82nzZfm9/NzeZz8725aX5tvjR/mh/NTwIndKw2boiDl+bC&#10;dpqDGOCvcluFP4CRVezy+q7LYuUJx+agv3t4uE8Jh6mTESW5P2ys82+FrkgQUmpxibG3bHnqfOt6&#10;6xJyOS3LbFpKGZW1O5aWLBnuGzTJdE2JZM5jM6XT+AUEyPbgmFSkTulu/yDUxcDDXDIPsTLojFNz&#10;Spicg+Dc21jKg8PuSc4rYN3K24vfc3kDjhPmirbgGLVzkyrAEZHCHezQ9rbRQZrpbI2rs7rltDN8&#10;WiLaKcBeMAsSg+4YTH+OJZca8HQnUVJo+/G5/eAPbsFKSY2hAPYPC2YFsLxTYN1hf28vTFFU9vYP&#10;BlDstmW2bVGL6ljjHvp4AgyPYvD38lbMra6uMb+TkBUmpjhyt13ulGPfDiteAC4mk+iGyTHMn6pL&#10;w0Pw0KfQx6vVNbOmI43HDZzp2wFiw0fcaX3DSaUnC6/zMhLrvq+gSFAwdZEs3QsRxnpbj17379j4&#10;LwAAAP//AwBQSwMEFAAGAAgAAAAhAG0cXIPYAAAAAwEAAA8AAABkcnMvZG93bnJldi54bWxMj0FL&#10;w0AQhe8F/8MyBW92U6MiMZsiQi+lF6OCx0l2mkSzszG7TeO/d3qyp8fwHu99k29m16uJxtB5NrBe&#10;JaCIa287bgy8v21vHkGFiGyx90wGfinAprha5JhZf+JXmsrYKCnhkKGBNsYh0zrULTkMKz8Qi3fw&#10;o8Mo59hoO+JJyl2vb5PkQTvsWBZaHOilpfq7PDoDu4/pi9y++tztU49lZ93P9uCMuV7Oz0+gIs3x&#10;PwxnfEGHQpgqf2QbVG8glZwBoRcvvZO3qrPegy5yfcle/AEAAP//AwBQSwECLQAUAAYACAAAACEA&#10;toM4kv4AAADhAQAAEwAAAAAAAAAAAAAAAAAAAAAAW0NvbnRlbnRfVHlwZXNdLnhtbFBLAQItABQA&#10;BgAIAAAAIQA4/SH/1gAAAJQBAAALAAAAAAAAAAAAAAAAAC8BAABfcmVscy8ucmVsc1BLAQItABQA&#10;BgAIAAAAIQAWS8u6lAIAAA8FAAAOAAAAAAAAAAAAAAAAAC4CAABkcnMvZTJvRG9jLnhtbFBLAQIt&#10;ABQABgAIAAAAIQBtHFyD2AAAAAMBAAAPAAAAAAAAAAAAAAAAAO4EAABkcnMvZG93bnJldi54bWxQ&#10;SwUGAAAAAAQABADzAAAA8wUAAAAA&#10;" fillcolor="window" strokecolor="windowText" strokeweight=".25pt"/>
            </w:pict>
          </mc:Fallback>
        </mc:AlternateContent>
      </w:r>
      <w:r w:rsidRPr="001249DA">
        <w:rPr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szCs w:val="26"/>
        </w:rPr>
        <w:t> </w:t>
      </w:r>
      <w:r w:rsidRPr="001249DA">
        <w:rPr>
          <w:szCs w:val="26"/>
        </w:rPr>
        <w:t>иностранным языкам с</w:t>
      </w:r>
      <w:r>
        <w:rPr>
          <w:szCs w:val="26"/>
        </w:rPr>
        <w:t> </w:t>
      </w:r>
      <w:r w:rsidRPr="001249DA">
        <w:rPr>
          <w:szCs w:val="26"/>
        </w:rPr>
        <w:t>включенным разделом «Говорение» на 30 минут</w:t>
      </w:r>
    </w:p>
    <w:p w:rsidR="004A1DA6" w:rsidRPr="001249DA" w:rsidRDefault="004A1DA6" w:rsidP="004A1DA6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0332002" wp14:editId="445F959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3C2DF" id="Прямоугольник 24" o:spid="_x0000_s1026" style="position:absolute;margin-left:-.15pt;margin-top:1.05pt;width:16.85pt;height:16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wckwIAAA8FAAAOAAAAZHJzL2Uyb0RvYy54bWysVEtu2zAQ3RfoHQjuG9mO0zRG5MBI4KJA&#10;kBhIiqwZirIEUCRL0pbdVYFuC/QIPUQ3RT85g3yjPlJK4nxWRbWgZjjDmXnDNzw8WlWSLIV1pVYp&#10;7e/0KBGK66xU85S+v5y+ekOJ80xlTGolUroWjh6NX744rM1IDHShZSYsQRDlRrVJaeG9GSWJ44Wo&#10;mNvRRigYc20r5qHaeZJZViN6JZNBr/c6qbXNjNVcOIfdk9ZIxzF+ngvuz/PcCU9kSlGbj6uN63VY&#10;k/EhG80tM0XJuzLYP1RRsVIh6V2oE+YZWdjySaiq5FY7nfsdrqtE53nJRcQANP3eIzQXBTMiYkFz&#10;nLlrk/t/YfnZcmZJmaV0MKREsQp31HzbfNp8bX43N5vPzffmpvm1+dL8aX40Pwmc0LHauBEOXpiZ&#10;7TQHMcBf5bYKfwAjq9jl9V2XxcoTjs1Bf/fgYI8SDlMnI0pyf9hY598KXZEgpNTiEmNv2fLU+db1&#10;1iXkclqW2bSUMiprdywtWTLcN2iS6ZoSyZzHZkqn8QsIkO3BMalIndLd/n6oi4GHuWQeYmXQGafm&#10;lDA5B8G5t7GUB4fdk5yXwLqVtxe/5/IGHCfMFW3BMWrnJlWAIyKFO9ih7W2jg3StszWuzuqW087w&#10;aYlopwA7YxYkBt0xmP4cSy414OlOoqTQ9uNz+8Ef3IKVkhpDAewfFswKYHmnwLqD/nAYpigqw739&#10;ARS7bbnetqhFdaxxD308AYZHMfh7eSvmVldXmN9JyAoTUxy52y53yrFvhxUvABeTSXTD5BjmT9WF&#10;4SF46FPo4+XqilnTkcbjBs707QCx0SPutL7hpNKThdd5GYl131dQJCiYukiW7oUIY72tR6/7d2z8&#10;Fw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TUcMHJ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szCs w:val="26"/>
        </w:rPr>
        <w:t xml:space="preserve">       </w:t>
      </w:r>
      <w:r w:rsidRPr="001249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98EEE" wp14:editId="7DED0B9C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F2169" id="Прямая соединительная линия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h+8gEAAJUDAAAOAAAAZHJzL2Uyb0RvYy54bWysU82O0zAQviPxDpbvNG2lVmzUdA9bLRcE&#10;lVgewOs4jSX/yWOa9gackfoIvAIHkFbahWdw3oixmy277A2RgzM/ni/zfTNZnO+0IlvhQVpT0clo&#10;TIkw3NbSbCr6/uryxUtKIDBTM2WNqOheAD1fPn+26Fwppra1qhaeIIiBsnMVbUNwZVEAb4VmMLJO&#10;GEw21msW0PWbovasQ3Stiul4PC8662vnLRcAGF0dk3SZ8ZtG8PC2aUAEoiqKvYV8+nxep7NYLli5&#10;8cy1kg9tsH/oQjNp8KMnqBULjHzw8gmUltxbsE0YcasL2zSSi8wB2UzGf7F51zInMhcUB9xJJvh/&#10;sPzNdu2JrCs6nVFimMYZxa/9x/4Q7+K3/kD6T/FX/BG/x5v4M970n9G+7b+gnZLxdggfCJajlp2D&#10;EiEvzNoPHri1T8LsGq/TGymTXdZ/f9Jf7ALhGJxPZmfTOY6J3+eKP4XOQ3glrCbJqKiSJknDSrZ9&#10;DQE/hlfvr6SwsZdSqTxeZUhX0bNZYsgZLlmjWEBTO6QNZkMJUxvcXh58RgSrZJ2qEw7s4UJ5smW4&#10;QLh3te2usF1KFIOACeSQn0QeO3hUmtpZMWiPxTk1XFMmQYu8n0P3SbmjVsm6tvU+S1gkD2ef0Yc9&#10;Tcv10Ef74d+0/A0AAP//AwBQSwMEFAAGAAgAAAAhAIr9cfPYAAAABgEAAA8AAABkcnMvZG93bnJl&#10;di54bWxMjstOwzAQRfdI/IM1SOzopKHQEuJUiMceSpDKbhoPSUQ8DrGbhr/HFQtY3ofuPfl6sp0a&#10;efCtEw3zWQKKpXKmlVpD+fp0sQLlA4mhzglr+GYP6+L0JKfMuIO88LgJtYoj4jPS0ITQZ4i+atiS&#10;n7meJWYfbrAUohxqNAMd4rjtME2Sa7TUSnxoqOf7hqvPzd5quPx6f8ZSqm2K48PV2+O87BdYan1+&#10;Nt3dggo8hb8yHPEjOhSRaef2YrzqjloFDYtlCiqmN8skGrtfA4sc/+MXPwAAAP//AwBQSwECLQAU&#10;AAYACAAAACEAtoM4kv4AAADhAQAAEwAAAAAAAAAAAAAAAAAAAAAAW0NvbnRlbnRfVHlwZXNdLnht&#10;bFBLAQItABQABgAIAAAAIQA4/SH/1gAAAJQBAAALAAAAAAAAAAAAAAAAAC8BAABfcmVscy8ucmVs&#10;c1BLAQItABQABgAIAAAAIQBfEDh+8gEAAJUDAAAOAAAAAAAAAAAAAAAAAC4CAABkcnMvZTJvRG9j&#10;LnhtbFBLAQItABQABgAIAAAAIQCK/XHz2AAAAAYBAAAPAAAAAAAAAAAAAAAAAEwEAABkcnMvZG93&#10;bnJldi54bWxQSwUGAAAAAAQABADzAAAAUQUAAAAA&#10;" strokecolor="windowText"/>
            </w:pict>
          </mc:Fallback>
        </mc:AlternateContent>
      </w:r>
    </w:p>
    <w:p w:rsidR="004A1DA6" w:rsidRPr="001249DA" w:rsidRDefault="004A1DA6" w:rsidP="004A1DA6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E366FF" wp14:editId="73F2F9C2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8EF62"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mu8wEAAJUDAAAOAAAAZHJzL2Uyb0RvYy54bWysU02O0zAU3iNxB8t7mjSoFRM1ncVUwwZB&#10;JYYDeBynseQ/+Zmm3QFrpB6BK7AAaaQBzpDciGc30xmGHSIL5/34fX7f5+fF+U4rshUepDUVnU5y&#10;SoThtpZmU9F3V5fPXlACgZmaKWtERfcC6Pny6ZNF50pR2NaqWniCIAbKzlW0DcGVWQa8FZrBxDph&#10;MNlYr1lA12+y2rMO0bXKijyfZ531tfOWCwCMro5Jukz4TSN4eNM0IAJRFcXeQlp9Wq/jmi0XrNx4&#10;5lrJxzbYP3ShmTR46AlqxQIj7738C0pL7i3YJky41ZltGslF4oBspvkjNm9b5kTiguKAO8kE/w+W&#10;v96uPZF1RYs5JYZpvKP+y/BhOPQ/+q/DgQwf+1/99/5bf9P/7G+GT2jfDp/Rjsn+dgwfCJajlp2D&#10;EiEvzNqPHri1j8LsGq/jHymTXdJ/f9Jf7ALhGJxPZ3nx/IwSfpfL7gudh/BSWE2iUVElTZSGlWz7&#10;CgIehlvvtsSwsZdSqXS9ypCuomezYobIDIesUSygqR3SBrOhhKkNTi8PPiGCVbKO1REH9nChPNky&#10;HCCcu9p2V9guJYpBwARySF8kjx38URrbWTFoj8UpNW5TJkKLNJ9j91G5o1bRurb1PkmYRQ/vPqGP&#10;cxqH66GP9sPXtPwNAAD//wMAUEsDBBQABgAIAAAAIQBFx+2M2gAAAAcBAAAPAAAAZHJzL2Rvd25y&#10;ZXYueG1sTI/NTsMwEITvSLyDtUjc6KaBFhriVIifO5RUKjc3XpKIeB1iNw1vzyIOcJyd0ew3+Xpy&#10;nRppCK1nDfNZAoq48rblWkP5+nRxAypEw9Z0nknDFwVYF6cnucmsP/ILjZtYKynhkBkNTYx9hhiq&#10;hpwJM98Ti/fuB2eiyKFGO5ijlLsO0yRZojMty4fG9HTfUPWxOTgNl59vz1hytUtxfFhsH+dlf4Wl&#10;1udn090tqEhT/AvDD76gQyFMe39gG1QneiFBDelyBUrs1XUi0/a/Byxy/M9ffAMAAP//AwBQSwEC&#10;LQAUAAYACAAAACEAtoM4kv4AAADhAQAAEwAAAAAAAAAAAAAAAAAAAAAAW0NvbnRlbnRfVHlwZXNd&#10;LnhtbFBLAQItABQABgAIAAAAIQA4/SH/1gAAAJQBAAALAAAAAAAAAAAAAAAAAC8BAABfcmVscy8u&#10;cmVsc1BLAQItABQABgAIAAAAIQArvKmu8wEAAJUDAAAOAAAAAAAAAAAAAAAAAC4CAABkcnMvZTJv&#10;RG9jLnhtbFBLAQItABQABgAIAAAAIQBFx+2M2gAAAAcBAAAPAAAAAAAAAAAAAAAAAE0EAABkcnMv&#10;ZG93bnJldi54bWxQSwUGAAAAAAQABADzAAAAVAUAAAAA&#10;" strokecolor="windowText"/>
            </w:pict>
          </mc:Fallback>
        </mc:AlternateContent>
      </w:r>
    </w:p>
    <w:p w:rsidR="004A1DA6" w:rsidRPr="001249DA" w:rsidRDefault="004A1DA6" w:rsidP="004A1DA6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47F5D" wp14:editId="6976DE3C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7A82A" id="Прямая соединительная линия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Rr8wEAAJUDAAAOAAAAZHJzL2Uyb0RvYy54bWysU02O0zAU3iNxB8t7mrRSyxA1ncVUwwZB&#10;JYYDeBwnseQ/+Zmm3QFrpB6BK7AAaaQBzpDciGc30xmGHSIL5/34fX7f5+fl+U4rshUepDUlnU5y&#10;SoThtpKmKem7q8tnZ5RAYKZiyhpR0r0Aer56+mTZuULMbGtVJTxBEANF50rahuCKLAPeCs1gYp0w&#10;mKyt1yyg65us8qxDdK2yWZ4vss76ynnLBQBG18ckXSX8uhY8vKlrEIGokmJvIa0+rddxzVZLVjSe&#10;uVbysQ32D11oJg0eeoJas8DIey//gtKSewu2DhNudWbrWnKROCCbaf6IzduWOZG4oDjgTjLB/4Pl&#10;r7cbT2RV0tlzSgzTeEf9l+HDcOh/9F+HAxk+9r/67/23/qb/2d8Mn9C+HT6jHZP97Rg+ECxHLTsH&#10;BUJemI0fPXAbH4XZ1V7HP1Imu6T//qS/2AXCMbiYzs8W+ZQSfpfL7gudh/BSWE2iUVIlTZSGFWz7&#10;CgIehlvvtsSwsZdSqXS9ypCupC/mszkiMxyyWrGApnZIG0xDCVMNTi8PPiGCVbKK1REH9nChPNky&#10;HCCcu8p2V9guJYpBwARySF8kjx38URrbWTNoj8UpNW5TJkKLNJ9j91G5o1bRurbVPkmYRQ/vPqGP&#10;cxqH66GP9sPXtPoN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bogka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4A1DA6" w:rsidRPr="001249DA" w:rsidRDefault="004A1DA6" w:rsidP="004A1DA6">
      <w:pPr>
        <w:spacing w:before="240" w:after="120"/>
        <w:jc w:val="center"/>
        <w:rPr>
          <w:i/>
        </w:rPr>
      </w:pPr>
      <w:r w:rsidRPr="001249DA">
        <w:rPr>
          <w:i/>
        </w:rPr>
        <w:t>(иные дополнительные условия/материально-техническое оснащение,</w:t>
      </w:r>
      <w:r w:rsidRPr="001249DA">
        <w:t xml:space="preserve"> </w:t>
      </w:r>
      <w:r w:rsidRPr="001249DA">
        <w:rPr>
          <w:i/>
        </w:rPr>
        <w:t>учитывающие состояние здоровья, особенности психофизического развития)</w:t>
      </w:r>
    </w:p>
    <w:p w:rsidR="004A1DA6" w:rsidRPr="001249DA" w:rsidRDefault="004A1DA6" w:rsidP="004A1DA6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4A1DA6" w:rsidRPr="001249DA" w:rsidRDefault="004A1DA6" w:rsidP="004A1DA6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Pr="001249DA">
        <w:rPr>
          <w:sz w:val="26"/>
          <w:szCs w:val="26"/>
        </w:rPr>
        <w:t xml:space="preserve"> Порядком проведения ГИА и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с Памяткой о</w:t>
      </w:r>
      <w:r>
        <w:rPr>
          <w:sz w:val="26"/>
          <w:szCs w:val="26"/>
        </w:rPr>
        <w:t> </w:t>
      </w:r>
      <w:r w:rsidR="00AE4544">
        <w:rPr>
          <w:sz w:val="26"/>
          <w:szCs w:val="26"/>
        </w:rPr>
        <w:t>правилах проведения ЕГЭ в 202</w:t>
      </w:r>
      <w:r w:rsidR="002A7746">
        <w:rPr>
          <w:sz w:val="26"/>
          <w:szCs w:val="26"/>
        </w:rPr>
        <w:t>4</w:t>
      </w:r>
      <w:r w:rsidRPr="001249DA">
        <w:rPr>
          <w:sz w:val="26"/>
          <w:szCs w:val="26"/>
        </w:rPr>
        <w:t xml:space="preserve"> году ознакомлен (ознакомлена)        </w:t>
      </w:r>
    </w:p>
    <w:p w:rsidR="004A1DA6" w:rsidRPr="001249DA" w:rsidRDefault="004A1DA6" w:rsidP="004A1DA6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______________/______________________(Ф.И.О.)</w:t>
      </w:r>
    </w:p>
    <w:p w:rsidR="004A1DA6" w:rsidRPr="001249DA" w:rsidRDefault="004A1DA6" w:rsidP="004A1DA6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DA6" w:rsidRPr="001249DA" w:rsidTr="00D6084F">
        <w:trPr>
          <w:trHeight w:hRule="exact" w:val="340"/>
        </w:trPr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</w:tr>
    </w:tbl>
    <w:p w:rsidR="004A1DA6" w:rsidRPr="001249DA" w:rsidRDefault="004A1DA6" w:rsidP="004A1DA6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Контактный телефон</w:t>
      </w:r>
      <w:r w:rsidRPr="001249DA">
        <w:rPr>
          <w:sz w:val="26"/>
          <w:szCs w:val="26"/>
        </w:rPr>
        <w:tab/>
      </w:r>
    </w:p>
    <w:p w:rsidR="004A1DA6" w:rsidRPr="001249DA" w:rsidRDefault="004A1DA6" w:rsidP="004A1DA6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ab/>
      </w:r>
    </w:p>
    <w:p w:rsidR="004A1DA6" w:rsidRPr="001249DA" w:rsidRDefault="004A1DA6" w:rsidP="004A1DA6">
      <w:pPr>
        <w:spacing w:line="340" w:lineRule="exact"/>
        <w:jc w:val="both"/>
        <w:rPr>
          <w:sz w:val="26"/>
          <w:szCs w:val="26"/>
        </w:rPr>
      </w:pPr>
    </w:p>
    <w:p w:rsidR="004A1DA6" w:rsidRPr="001249DA" w:rsidRDefault="004A1DA6" w:rsidP="004A1DA6">
      <w:pPr>
        <w:spacing w:line="340" w:lineRule="exact"/>
        <w:jc w:val="both"/>
        <w:rPr>
          <w:sz w:val="26"/>
          <w:szCs w:val="26"/>
        </w:rPr>
      </w:pPr>
    </w:p>
    <w:p w:rsidR="004A1DA6" w:rsidRPr="001249DA" w:rsidRDefault="004A1DA6" w:rsidP="004A1DA6">
      <w:pPr>
        <w:spacing w:line="340" w:lineRule="exac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DA6" w:rsidRPr="001249DA" w:rsidTr="00D6084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ab/>
            </w:r>
            <w:r w:rsidRPr="001249DA">
              <w:rPr>
                <w:sz w:val="26"/>
                <w:szCs w:val="26"/>
              </w:rPr>
              <w:tab/>
            </w:r>
            <w:r w:rsidRPr="001249DA">
              <w:rPr>
                <w:sz w:val="26"/>
                <w:szCs w:val="26"/>
              </w:rPr>
              <w:tab/>
            </w:r>
            <w:r w:rsidRPr="001249DA">
              <w:rPr>
                <w:sz w:val="26"/>
                <w:szCs w:val="26"/>
              </w:rPr>
              <w:tab/>
            </w:r>
          </w:p>
          <w:p w:rsidR="004A1DA6" w:rsidRPr="001249DA" w:rsidRDefault="004A1DA6" w:rsidP="00D6084F">
            <w:pPr>
              <w:rPr>
                <w:sz w:val="26"/>
                <w:szCs w:val="26"/>
              </w:rPr>
            </w:pPr>
          </w:p>
          <w:p w:rsidR="004A1DA6" w:rsidRPr="001249DA" w:rsidRDefault="004A1DA6" w:rsidP="00D6084F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1249DA" w:rsidRDefault="004A1DA6" w:rsidP="00D6084F">
            <w:pPr>
              <w:jc w:val="both"/>
              <w:rPr>
                <w:sz w:val="26"/>
                <w:szCs w:val="26"/>
              </w:rPr>
            </w:pPr>
          </w:p>
        </w:tc>
      </w:tr>
    </w:tbl>
    <w:p w:rsidR="004A1DA6" w:rsidRPr="001249DA" w:rsidRDefault="004A1DA6" w:rsidP="004A1DA6">
      <w:pPr>
        <w:rPr>
          <w:sz w:val="26"/>
          <w:szCs w:val="26"/>
        </w:rPr>
      </w:pPr>
      <w:r w:rsidRPr="001249DA">
        <w:rPr>
          <w:sz w:val="26"/>
          <w:szCs w:val="26"/>
        </w:rPr>
        <w:t>Регистрационный номер</w:t>
      </w:r>
    </w:p>
    <w:p w:rsidR="00A02D8E" w:rsidRDefault="00A02D8E" w:rsidP="004A1DA6">
      <w:pPr>
        <w:ind w:firstLine="709"/>
        <w:contextualSpacing/>
        <w:jc w:val="center"/>
      </w:pPr>
    </w:p>
    <w:p w:rsidR="00A02D8E" w:rsidRDefault="00A02D8E" w:rsidP="001A3E53">
      <w:pPr>
        <w:contextualSpacing/>
      </w:pPr>
      <w:bookmarkStart w:id="0" w:name="_GoBack"/>
      <w:bookmarkEnd w:id="0"/>
    </w:p>
    <w:p w:rsidR="008E7CF7" w:rsidRDefault="008E7CF7" w:rsidP="001A3E53">
      <w:pPr>
        <w:contextualSpacing/>
      </w:pPr>
    </w:p>
    <w:p w:rsidR="008E7CF7" w:rsidRDefault="008E7CF7" w:rsidP="001A3E53">
      <w:pPr>
        <w:contextualSpacing/>
      </w:pPr>
    </w:p>
    <w:sectPr w:rsidR="008E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CB" w:rsidRDefault="00181FCB" w:rsidP="004A1DA6">
      <w:r>
        <w:separator/>
      </w:r>
    </w:p>
  </w:endnote>
  <w:endnote w:type="continuationSeparator" w:id="0">
    <w:p w:rsidR="00181FCB" w:rsidRDefault="00181FCB" w:rsidP="004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CB" w:rsidRDefault="00181FCB" w:rsidP="004A1DA6">
      <w:r>
        <w:separator/>
      </w:r>
    </w:p>
  </w:footnote>
  <w:footnote w:type="continuationSeparator" w:id="0">
    <w:p w:rsidR="00181FCB" w:rsidRDefault="00181FCB" w:rsidP="004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DA6"/>
    <w:rsid w:val="000736A7"/>
    <w:rsid w:val="00094DA3"/>
    <w:rsid w:val="0013389D"/>
    <w:rsid w:val="00147AAF"/>
    <w:rsid w:val="001627D1"/>
    <w:rsid w:val="001750E8"/>
    <w:rsid w:val="00181FCB"/>
    <w:rsid w:val="001A3E53"/>
    <w:rsid w:val="001F17E1"/>
    <w:rsid w:val="00207E5B"/>
    <w:rsid w:val="00210C8A"/>
    <w:rsid w:val="002A7746"/>
    <w:rsid w:val="00322998"/>
    <w:rsid w:val="004235A0"/>
    <w:rsid w:val="004A1DA6"/>
    <w:rsid w:val="00573480"/>
    <w:rsid w:val="005B7DAD"/>
    <w:rsid w:val="006B1E06"/>
    <w:rsid w:val="006F4D0E"/>
    <w:rsid w:val="008E7CF7"/>
    <w:rsid w:val="00911754"/>
    <w:rsid w:val="00925E7C"/>
    <w:rsid w:val="00A02D8E"/>
    <w:rsid w:val="00A21E0B"/>
    <w:rsid w:val="00A812C1"/>
    <w:rsid w:val="00A94440"/>
    <w:rsid w:val="00AA7837"/>
    <w:rsid w:val="00AE4544"/>
    <w:rsid w:val="00BE7719"/>
    <w:rsid w:val="00C361A6"/>
    <w:rsid w:val="00CC6CDE"/>
    <w:rsid w:val="00D3636C"/>
    <w:rsid w:val="00E107AD"/>
    <w:rsid w:val="00ED46E7"/>
    <w:rsid w:val="00F06777"/>
    <w:rsid w:val="00F54DD2"/>
    <w:rsid w:val="00F566CC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8CBB"/>
  <w15:docId w15:val="{6569FA84-FE75-41C4-9233-D3BDCC9D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1DA6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A1D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A1DA6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3E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11</cp:revision>
  <cp:lastPrinted>2021-01-19T02:46:00Z</cp:lastPrinted>
  <dcterms:created xsi:type="dcterms:W3CDTF">2021-12-10T01:19:00Z</dcterms:created>
  <dcterms:modified xsi:type="dcterms:W3CDTF">2024-01-12T00:15:00Z</dcterms:modified>
</cp:coreProperties>
</file>